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774F7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774F7">
        <w:rPr>
          <w:rFonts w:ascii="Comic Sans MS" w:hAnsi="Comic Sans MS"/>
          <w:b/>
          <w:sz w:val="28"/>
          <w:szCs w:val="28"/>
        </w:rPr>
        <w:t xml:space="preserve">Plants and trees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wood – la madera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metal - el metal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glass - el cristal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plastic – el plástico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paper – el papel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fabric – la tela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clay – la arcilla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rock – la roca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rubber – la goma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leather – el cuero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wax – la cera</w:t>
      </w:r>
    </w:p>
    <w:p w:rsidR="00940E97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 xml:space="preserve">cardboard - el </w:t>
      </w:r>
      <w:r>
        <w:rPr>
          <w:rFonts w:ascii="Comic Sans MS" w:hAnsi="Comic Sans MS"/>
          <w:sz w:val="28"/>
          <w:szCs w:val="28"/>
        </w:rPr>
        <w:t>carton</w:t>
      </w:r>
    </w:p>
    <w:p w:rsidR="000E0BF9" w:rsidRPr="008C2CCF" w:rsidRDefault="000E0BF9" w:rsidP="000E0BF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774F7" w:rsidRPr="00FA6DA8">
          <w:rPr>
            <w:rStyle w:val="Hyperlink"/>
            <w:rFonts w:ascii="Comic Sans MS" w:hAnsi="Comic Sans MS"/>
            <w:sz w:val="28"/>
            <w:szCs w:val="28"/>
          </w:rPr>
          <w:t xml:space="preserve">Plants and trees </w:t>
        </w:r>
        <w:r w:rsidRPr="00FA6DA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A6DA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8628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http://www.saveteacherssundays.com/spanish-vocabulary/all/615/plants-and-trees-in-spanish-worksheets/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774F7" w:rsidRPr="00FA6DA8">
          <w:rPr>
            <w:rStyle w:val="Hyperlink"/>
            <w:rFonts w:ascii="Comic Sans MS" w:hAnsi="Comic Sans MS"/>
            <w:sz w:val="28"/>
            <w:szCs w:val="28"/>
          </w:rPr>
          <w:t xml:space="preserve">Plants and trees </w:t>
        </w:r>
        <w:r w:rsidRPr="00FA6DA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A6DA8" w:rsidRPr="00257556" w:rsidRDefault="00FA6DA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8628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http://www.saveteacherssundays.com/spanish-vocabulary/all/615/plants-and-trees-in-spanish-games/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A6DA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F1" w:rsidRDefault="001A78F1" w:rsidP="00BF64FC">
      <w:pPr>
        <w:spacing w:after="0" w:line="240" w:lineRule="auto"/>
      </w:pPr>
      <w:r>
        <w:separator/>
      </w:r>
    </w:p>
  </w:endnote>
  <w:endnote w:type="continuationSeparator" w:id="0">
    <w:p w:rsidR="001A78F1" w:rsidRDefault="001A78F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F1" w:rsidRDefault="001A78F1" w:rsidP="00BF64FC">
      <w:pPr>
        <w:spacing w:after="0" w:line="240" w:lineRule="auto"/>
      </w:pPr>
      <w:r>
        <w:separator/>
      </w:r>
    </w:p>
  </w:footnote>
  <w:footnote w:type="continuationSeparator" w:id="0">
    <w:p w:rsidR="001A78F1" w:rsidRDefault="001A78F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A78F1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809D1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A6DA8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plants-and-tre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plants-and-tre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plants-and-tre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plants-and-tre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2015-12-22T09:36:00Z</dcterms:created>
  <dcterms:modified xsi:type="dcterms:W3CDTF">2016-01-09T23:17:00Z</dcterms:modified>
</cp:coreProperties>
</file>